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1EEF4" w14:textId="77777777" w:rsidR="006D5BD6" w:rsidRPr="00E65A9F" w:rsidRDefault="006D5BD6" w:rsidP="001F17D9">
      <w:pPr>
        <w:keepNext/>
        <w:keepLines/>
        <w:jc w:val="center"/>
        <w:outlineLvl w:val="0"/>
        <w:rPr>
          <w:bCs/>
          <w:color w:val="262626" w:themeColor="text1" w:themeTint="D9"/>
        </w:rPr>
      </w:pPr>
      <w:bookmarkStart w:id="0" w:name="_Hlk57396880"/>
      <w:bookmarkStart w:id="1" w:name="_Hlk42680365"/>
      <w:bookmarkStart w:id="2" w:name="_Hlk48758446"/>
    </w:p>
    <w:p w14:paraId="5F7DE79A" w14:textId="77777777" w:rsidR="00E65A9F" w:rsidRPr="00E65A9F" w:rsidRDefault="00E65A9F" w:rsidP="001F17D9">
      <w:pPr>
        <w:keepNext/>
        <w:keepLines/>
        <w:jc w:val="center"/>
        <w:outlineLvl w:val="0"/>
        <w:rPr>
          <w:bCs/>
          <w:color w:val="262626" w:themeColor="text1" w:themeTint="D9"/>
        </w:rPr>
      </w:pPr>
    </w:p>
    <w:p w14:paraId="1DF4785C" w14:textId="7FB093A7" w:rsidR="00437A4B" w:rsidRPr="00B10510" w:rsidRDefault="00EA1424" w:rsidP="001F17D9">
      <w:pPr>
        <w:keepNext/>
        <w:keepLines/>
        <w:jc w:val="center"/>
        <w:outlineLvl w:val="0"/>
        <w:rPr>
          <w:b/>
          <w:color w:val="262626" w:themeColor="text1" w:themeTint="D9"/>
          <w:sz w:val="36"/>
          <w:szCs w:val="36"/>
        </w:rPr>
      </w:pPr>
      <w:r w:rsidRPr="00B10510">
        <w:rPr>
          <w:b/>
          <w:color w:val="262626" w:themeColor="text1" w:themeTint="D9"/>
          <w:sz w:val="36"/>
          <w:szCs w:val="36"/>
        </w:rPr>
        <w:t>P</w:t>
      </w:r>
      <w:r w:rsidR="00B10510" w:rsidRPr="00B10510">
        <w:rPr>
          <w:b/>
          <w:color w:val="262626" w:themeColor="text1" w:themeTint="D9"/>
          <w:sz w:val="36"/>
          <w:szCs w:val="36"/>
        </w:rPr>
        <w:t xml:space="preserve"> O Z V Á N K A</w:t>
      </w:r>
      <w:r w:rsidRPr="00B10510">
        <w:rPr>
          <w:b/>
          <w:color w:val="262626" w:themeColor="text1" w:themeTint="D9"/>
          <w:sz w:val="36"/>
          <w:szCs w:val="36"/>
        </w:rPr>
        <w:t xml:space="preserve"> </w:t>
      </w:r>
    </w:p>
    <w:p w14:paraId="093864C3" w14:textId="77777777" w:rsidR="00B10510" w:rsidRDefault="00B10510" w:rsidP="001F17D9">
      <w:pPr>
        <w:keepNext/>
        <w:keepLines/>
        <w:jc w:val="center"/>
        <w:outlineLvl w:val="0"/>
        <w:rPr>
          <w:bCs/>
          <w:color w:val="262626" w:themeColor="text1" w:themeTint="D9"/>
          <w:sz w:val="40"/>
          <w:szCs w:val="40"/>
        </w:rPr>
      </w:pPr>
    </w:p>
    <w:bookmarkEnd w:id="0"/>
    <w:bookmarkEnd w:id="1"/>
    <w:bookmarkEnd w:id="2"/>
    <w:p w14:paraId="1208213E" w14:textId="1943A731" w:rsidR="00B10510" w:rsidRDefault="00643060" w:rsidP="004B3F2A">
      <w:pPr>
        <w:jc w:val="center"/>
        <w:rPr>
          <w:rFonts w:eastAsia="Calibri"/>
          <w:color w:val="262626" w:themeColor="text1" w:themeTint="D9"/>
          <w:lang w:eastAsia="en-US"/>
        </w:rPr>
      </w:pPr>
      <w:r w:rsidRPr="00643060">
        <w:rPr>
          <w:rFonts w:eastAsia="Calibri"/>
          <w:color w:val="262626" w:themeColor="text1" w:themeTint="D9"/>
          <w:lang w:eastAsia="en-US"/>
        </w:rPr>
        <w:t xml:space="preserve">na zasedání Komise Rady Libereckého kraje </w:t>
      </w:r>
      <w:bookmarkStart w:id="3" w:name="_Hlk205817536"/>
      <w:r w:rsidRPr="00643060">
        <w:rPr>
          <w:rFonts w:eastAsia="Calibri"/>
          <w:color w:val="262626" w:themeColor="text1" w:themeTint="D9"/>
          <w:lang w:eastAsia="en-US"/>
        </w:rPr>
        <w:t xml:space="preserve">pro </w:t>
      </w:r>
      <w:r w:rsidR="00B10510">
        <w:rPr>
          <w:rFonts w:eastAsia="Calibri"/>
          <w:color w:val="262626" w:themeColor="text1" w:themeTint="D9"/>
          <w:lang w:eastAsia="en-US"/>
        </w:rPr>
        <w:t>přípravu fúze KNL+</w:t>
      </w:r>
      <w:r w:rsidRPr="00643060">
        <w:rPr>
          <w:rFonts w:eastAsia="Calibri"/>
          <w:color w:val="262626" w:themeColor="text1" w:themeTint="D9"/>
          <w:lang w:eastAsia="en-US"/>
        </w:rPr>
        <w:t xml:space="preserve">  </w:t>
      </w:r>
      <w:bookmarkEnd w:id="3"/>
      <w:r>
        <w:rPr>
          <w:rFonts w:eastAsia="Calibri"/>
          <w:color w:val="262626" w:themeColor="text1" w:themeTint="D9"/>
          <w:lang w:eastAsia="en-US"/>
        </w:rPr>
        <w:br/>
      </w:r>
      <w:r w:rsidR="00934EB9">
        <w:rPr>
          <w:rFonts w:eastAsia="Calibri"/>
          <w:color w:val="262626" w:themeColor="text1" w:themeTint="D9"/>
          <w:lang w:eastAsia="en-US"/>
        </w:rPr>
        <w:t>č. 0</w:t>
      </w:r>
      <w:r w:rsidR="00B977E4">
        <w:rPr>
          <w:rFonts w:eastAsia="Calibri"/>
          <w:color w:val="262626" w:themeColor="text1" w:themeTint="D9"/>
          <w:lang w:eastAsia="en-US"/>
        </w:rPr>
        <w:t>3</w:t>
      </w:r>
      <w:r w:rsidR="00934EB9">
        <w:rPr>
          <w:rFonts w:eastAsia="Calibri"/>
          <w:color w:val="262626" w:themeColor="text1" w:themeTint="D9"/>
          <w:lang w:eastAsia="en-US"/>
        </w:rPr>
        <w:t>/25/PVF</w:t>
      </w:r>
    </w:p>
    <w:p w14:paraId="52FBD2DE" w14:textId="5BE1B95A" w:rsidR="00B10510" w:rsidRPr="00514DAA" w:rsidRDefault="00643060" w:rsidP="004B3F2A">
      <w:pPr>
        <w:jc w:val="center"/>
        <w:rPr>
          <w:rFonts w:eastAsia="Calibri"/>
          <w:b/>
          <w:bCs/>
          <w:color w:val="262626" w:themeColor="text1" w:themeTint="D9"/>
          <w:lang w:eastAsia="en-US"/>
        </w:rPr>
      </w:pPr>
      <w:r w:rsidRPr="00514DAA">
        <w:rPr>
          <w:rFonts w:eastAsia="Calibri"/>
          <w:b/>
          <w:bCs/>
          <w:color w:val="262626" w:themeColor="text1" w:themeTint="D9"/>
          <w:lang w:eastAsia="en-US"/>
        </w:rPr>
        <w:t>v p</w:t>
      </w:r>
      <w:r w:rsidR="00B10510" w:rsidRPr="00514DAA">
        <w:rPr>
          <w:rFonts w:eastAsia="Calibri"/>
          <w:b/>
          <w:bCs/>
          <w:color w:val="262626" w:themeColor="text1" w:themeTint="D9"/>
          <w:lang w:eastAsia="en-US"/>
        </w:rPr>
        <w:t xml:space="preserve">ondělí </w:t>
      </w:r>
      <w:r w:rsidR="002370F1">
        <w:rPr>
          <w:rFonts w:eastAsia="Calibri"/>
          <w:b/>
          <w:bCs/>
          <w:color w:val="262626" w:themeColor="text1" w:themeTint="D9"/>
          <w:lang w:eastAsia="en-US"/>
        </w:rPr>
        <w:t>1</w:t>
      </w:r>
      <w:r w:rsidR="000A4F44" w:rsidRPr="00514DAA">
        <w:rPr>
          <w:rFonts w:eastAsia="Calibri"/>
          <w:b/>
          <w:bCs/>
          <w:color w:val="262626" w:themeColor="text1" w:themeTint="D9"/>
          <w:lang w:eastAsia="en-US"/>
        </w:rPr>
        <w:t>8</w:t>
      </w:r>
      <w:r w:rsidRPr="00514DAA">
        <w:rPr>
          <w:rFonts w:eastAsia="Calibri"/>
          <w:b/>
          <w:bCs/>
          <w:color w:val="262626" w:themeColor="text1" w:themeTint="D9"/>
          <w:lang w:eastAsia="en-US"/>
        </w:rPr>
        <w:t xml:space="preserve">. </w:t>
      </w:r>
      <w:r w:rsidR="002370F1">
        <w:rPr>
          <w:rFonts w:eastAsia="Calibri"/>
          <w:b/>
          <w:bCs/>
          <w:color w:val="262626" w:themeColor="text1" w:themeTint="D9"/>
          <w:lang w:eastAsia="en-US"/>
        </w:rPr>
        <w:t>srpna</w:t>
      </w:r>
      <w:r w:rsidRPr="00514DAA">
        <w:rPr>
          <w:rFonts w:eastAsia="Calibri"/>
          <w:b/>
          <w:bCs/>
          <w:color w:val="262626" w:themeColor="text1" w:themeTint="D9"/>
          <w:lang w:eastAsia="en-US"/>
        </w:rPr>
        <w:t xml:space="preserve"> 2025 od 1</w:t>
      </w:r>
      <w:r w:rsidR="000A4F44" w:rsidRPr="00514DAA">
        <w:rPr>
          <w:rFonts w:eastAsia="Calibri"/>
          <w:b/>
          <w:bCs/>
          <w:color w:val="262626" w:themeColor="text1" w:themeTint="D9"/>
          <w:lang w:eastAsia="en-US"/>
        </w:rPr>
        <w:t>3</w:t>
      </w:r>
      <w:r w:rsidR="00B10510" w:rsidRPr="00514DAA">
        <w:rPr>
          <w:rFonts w:eastAsia="Calibri"/>
          <w:b/>
          <w:bCs/>
          <w:color w:val="262626" w:themeColor="text1" w:themeTint="D9"/>
          <w:lang w:eastAsia="en-US"/>
        </w:rPr>
        <w:t>:</w:t>
      </w:r>
      <w:r w:rsidRPr="00514DAA">
        <w:rPr>
          <w:rFonts w:eastAsia="Calibri"/>
          <w:b/>
          <w:bCs/>
          <w:color w:val="262626" w:themeColor="text1" w:themeTint="D9"/>
          <w:lang w:eastAsia="en-US"/>
        </w:rPr>
        <w:t xml:space="preserve">00 hod.  </w:t>
      </w:r>
      <w:r w:rsidR="00B10510" w:rsidRPr="00514DAA">
        <w:rPr>
          <w:rFonts w:eastAsia="Calibri"/>
          <w:b/>
          <w:bCs/>
          <w:color w:val="262626" w:themeColor="text1" w:themeTint="D9"/>
          <w:lang w:eastAsia="en-US"/>
        </w:rPr>
        <w:t xml:space="preserve"> </w:t>
      </w:r>
    </w:p>
    <w:p w14:paraId="32C1C423" w14:textId="74A9D02C" w:rsidR="0069067F" w:rsidRDefault="00643060" w:rsidP="002370F1">
      <w:pPr>
        <w:jc w:val="center"/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br/>
      </w:r>
      <w:r w:rsidRPr="00643060">
        <w:rPr>
          <w:rFonts w:eastAsia="Calibri"/>
          <w:color w:val="262626" w:themeColor="text1" w:themeTint="D9"/>
          <w:lang w:eastAsia="en-US"/>
        </w:rPr>
        <w:t xml:space="preserve">v </w:t>
      </w:r>
      <w:r w:rsidR="002370F1" w:rsidRPr="002370F1">
        <w:rPr>
          <w:rFonts w:eastAsia="Calibri"/>
          <w:color w:val="262626" w:themeColor="text1" w:themeTint="D9"/>
          <w:lang w:eastAsia="en-US"/>
        </w:rPr>
        <w:t>K</w:t>
      </w:r>
      <w:r w:rsidR="002370F1">
        <w:rPr>
          <w:rFonts w:eastAsia="Calibri"/>
          <w:color w:val="262626" w:themeColor="text1" w:themeTint="D9"/>
          <w:lang w:eastAsia="en-US"/>
        </w:rPr>
        <w:t>rajské nemocnici Liberec</w:t>
      </w:r>
      <w:r w:rsidR="002370F1" w:rsidRPr="002370F1">
        <w:rPr>
          <w:rFonts w:eastAsia="Calibri"/>
          <w:color w:val="262626" w:themeColor="text1" w:themeTint="D9"/>
          <w:lang w:eastAsia="en-US"/>
        </w:rPr>
        <w:t xml:space="preserve">, </w:t>
      </w:r>
      <w:bookmarkStart w:id="4" w:name="_Hlk205817570"/>
      <w:r w:rsidR="002370F1" w:rsidRPr="002370F1">
        <w:rPr>
          <w:rFonts w:eastAsia="Calibri"/>
          <w:color w:val="262626" w:themeColor="text1" w:themeTint="D9"/>
          <w:lang w:eastAsia="en-US"/>
        </w:rPr>
        <w:t>budov</w:t>
      </w:r>
      <w:r w:rsidR="002370F1">
        <w:rPr>
          <w:rFonts w:eastAsia="Calibri"/>
          <w:color w:val="262626" w:themeColor="text1" w:themeTint="D9"/>
          <w:lang w:eastAsia="en-US"/>
        </w:rPr>
        <w:t>ě</w:t>
      </w:r>
      <w:r w:rsidR="002370F1" w:rsidRPr="002370F1">
        <w:rPr>
          <w:rFonts w:eastAsia="Calibri"/>
          <w:color w:val="262626" w:themeColor="text1" w:themeTint="D9"/>
          <w:lang w:eastAsia="en-US"/>
        </w:rPr>
        <w:t xml:space="preserve"> Q, 6. patro </w:t>
      </w:r>
      <w:r w:rsidR="002370F1">
        <w:rPr>
          <w:rFonts w:eastAsia="Calibri"/>
          <w:color w:val="262626" w:themeColor="text1" w:themeTint="D9"/>
          <w:lang w:eastAsia="en-US"/>
        </w:rPr>
        <w:t>(v</w:t>
      </w:r>
      <w:r w:rsidR="002370F1" w:rsidRPr="002370F1">
        <w:rPr>
          <w:rFonts w:eastAsia="Calibri"/>
          <w:color w:val="262626" w:themeColor="text1" w:themeTint="D9"/>
          <w:lang w:eastAsia="en-US"/>
        </w:rPr>
        <w:t>elká zasedací místnost</w:t>
      </w:r>
      <w:r w:rsidR="002370F1">
        <w:rPr>
          <w:rFonts w:eastAsia="Calibri"/>
          <w:color w:val="262626" w:themeColor="text1" w:themeTint="D9"/>
          <w:lang w:eastAsia="en-US"/>
        </w:rPr>
        <w:t>)</w:t>
      </w:r>
    </w:p>
    <w:bookmarkEnd w:id="4"/>
    <w:p w14:paraId="0E3C3996" w14:textId="29B78B5E" w:rsidR="008B3980" w:rsidRPr="00D40FCB" w:rsidRDefault="00D40FCB" w:rsidP="004B3F2A">
      <w:pPr>
        <w:jc w:val="center"/>
        <w:rPr>
          <w:rFonts w:eastAsia="Calibri"/>
          <w:i/>
          <w:iCs/>
          <w:color w:val="262626" w:themeColor="text1" w:themeTint="D9"/>
          <w:sz w:val="22"/>
          <w:szCs w:val="22"/>
          <w:lang w:eastAsia="en-US"/>
        </w:rPr>
      </w:pPr>
      <w:r>
        <w:rPr>
          <w:rFonts w:eastAsia="Calibri"/>
          <w:i/>
          <w:iCs/>
          <w:color w:val="262626" w:themeColor="text1" w:themeTint="D9"/>
          <w:sz w:val="22"/>
          <w:szCs w:val="22"/>
          <w:lang w:eastAsia="en-US"/>
        </w:rPr>
        <w:t xml:space="preserve">adresa: </w:t>
      </w:r>
      <w:r w:rsidRPr="00D40FCB">
        <w:rPr>
          <w:rFonts w:eastAsia="Calibri"/>
          <w:i/>
          <w:iCs/>
          <w:color w:val="262626" w:themeColor="text1" w:themeTint="D9"/>
          <w:sz w:val="22"/>
          <w:szCs w:val="22"/>
          <w:lang w:eastAsia="en-US"/>
        </w:rPr>
        <w:t>Vzdušná 1360/6</w:t>
      </w:r>
      <w:r w:rsidRPr="00D40FCB">
        <w:rPr>
          <w:rFonts w:eastAsia="Calibri"/>
          <w:i/>
          <w:iCs/>
          <w:color w:val="262626" w:themeColor="text1" w:themeTint="D9"/>
          <w:sz w:val="22"/>
          <w:szCs w:val="22"/>
          <w:lang w:eastAsia="en-US"/>
        </w:rPr>
        <w:t>, Liberec</w:t>
      </w:r>
    </w:p>
    <w:p w14:paraId="1B68D15D" w14:textId="742A9299" w:rsidR="00934EB9" w:rsidRPr="00934EB9" w:rsidRDefault="00934EB9" w:rsidP="00934EB9">
      <w:pPr>
        <w:rPr>
          <w:rFonts w:eastAsia="Calibri"/>
          <w:i/>
          <w:iCs/>
          <w:color w:val="262626" w:themeColor="text1" w:themeTint="D9"/>
          <w:sz w:val="20"/>
          <w:szCs w:val="20"/>
          <w:lang w:eastAsia="en-US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521"/>
        <w:gridCol w:w="1984"/>
      </w:tblGrid>
      <w:tr w:rsidR="00934EB9" w:rsidRPr="00E339DA" w14:paraId="38ED6BE5" w14:textId="77777777" w:rsidTr="00934EB9">
        <w:trPr>
          <w:trHeight w:val="552"/>
        </w:trPr>
        <w:tc>
          <w:tcPr>
            <w:tcW w:w="7230" w:type="dxa"/>
            <w:gridSpan w:val="2"/>
            <w:vAlign w:val="center"/>
          </w:tcPr>
          <w:p w14:paraId="15873D76" w14:textId="4A2F306F" w:rsidR="00934EB9" w:rsidRPr="00E339DA" w:rsidRDefault="00934EB9" w:rsidP="00A04ADB">
            <w:pPr>
              <w:rPr>
                <w:b/>
                <w:bCs/>
                <w:color w:val="262626" w:themeColor="text1" w:themeTint="D9"/>
                <w:lang w:eastAsia="en-US"/>
              </w:rPr>
            </w:pPr>
            <w:r w:rsidRPr="00E339DA">
              <w:rPr>
                <w:rFonts w:eastAsia="Calibri"/>
                <w:b/>
                <w:bCs/>
                <w:color w:val="262626" w:themeColor="text1" w:themeTint="D9"/>
                <w:lang w:eastAsia="en-US"/>
              </w:rPr>
              <w:t xml:space="preserve">Orientační program jednání: </w:t>
            </w:r>
            <w:r w:rsidRPr="00E339DA">
              <w:rPr>
                <w:rFonts w:eastAsia="Calibri"/>
                <w:b/>
                <w:bCs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(časový plán 13:00 – 14:00 hod)</w:t>
            </w:r>
          </w:p>
        </w:tc>
        <w:tc>
          <w:tcPr>
            <w:tcW w:w="1984" w:type="dxa"/>
            <w:vAlign w:val="center"/>
          </w:tcPr>
          <w:p w14:paraId="004D84D4" w14:textId="04809E41" w:rsidR="00934EB9" w:rsidRPr="00E339DA" w:rsidRDefault="00934EB9" w:rsidP="004B3F2A">
            <w:pPr>
              <w:jc w:val="center"/>
              <w:rPr>
                <w:b/>
                <w:bCs/>
                <w:color w:val="262626" w:themeColor="text1" w:themeTint="D9"/>
                <w:lang w:eastAsia="en-US"/>
              </w:rPr>
            </w:pPr>
            <w:r w:rsidRPr="00E339DA">
              <w:rPr>
                <w:b/>
                <w:bCs/>
                <w:color w:val="262626" w:themeColor="text1" w:themeTint="D9"/>
                <w:lang w:eastAsia="en-US"/>
              </w:rPr>
              <w:t>Předkládá:</w:t>
            </w:r>
          </w:p>
        </w:tc>
      </w:tr>
      <w:tr w:rsidR="00934EB9" w14:paraId="3F59439F" w14:textId="77777777" w:rsidTr="00934EB9">
        <w:trPr>
          <w:trHeight w:val="552"/>
        </w:trPr>
        <w:tc>
          <w:tcPr>
            <w:tcW w:w="709" w:type="dxa"/>
            <w:vAlign w:val="center"/>
          </w:tcPr>
          <w:p w14:paraId="0750F07C" w14:textId="7F1B08B7" w:rsidR="00934EB9" w:rsidRDefault="00934EB9" w:rsidP="004B3F2A">
            <w:pPr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1.</w:t>
            </w:r>
          </w:p>
        </w:tc>
        <w:tc>
          <w:tcPr>
            <w:tcW w:w="6521" w:type="dxa"/>
            <w:vAlign w:val="center"/>
          </w:tcPr>
          <w:p w14:paraId="47268110" w14:textId="0750B9D9" w:rsidR="00934EB9" w:rsidRDefault="00934EB9" w:rsidP="00A04ADB">
            <w:pPr>
              <w:spacing w:before="120" w:after="120"/>
              <w:jc w:val="both"/>
              <w:rPr>
                <w:color w:val="262626" w:themeColor="text1" w:themeTint="D9"/>
                <w:lang w:eastAsia="en-US"/>
              </w:rPr>
            </w:pPr>
            <w:r w:rsidRPr="008B3980">
              <w:rPr>
                <w:color w:val="262626" w:themeColor="text1" w:themeTint="D9"/>
                <w:lang w:eastAsia="en-US"/>
              </w:rPr>
              <w:t xml:space="preserve">Zahájení jednání, schválení programu      </w:t>
            </w:r>
          </w:p>
        </w:tc>
        <w:tc>
          <w:tcPr>
            <w:tcW w:w="1984" w:type="dxa"/>
            <w:vAlign w:val="center"/>
          </w:tcPr>
          <w:p w14:paraId="2B322F9C" w14:textId="30CA9D0F" w:rsidR="00934EB9" w:rsidRDefault="00934EB9" w:rsidP="004B3F2A">
            <w:pPr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předseda</w:t>
            </w:r>
          </w:p>
        </w:tc>
      </w:tr>
      <w:tr w:rsidR="00697D80" w14:paraId="155D3EF1" w14:textId="77777777" w:rsidTr="00934EB9">
        <w:trPr>
          <w:trHeight w:val="552"/>
        </w:trPr>
        <w:tc>
          <w:tcPr>
            <w:tcW w:w="709" w:type="dxa"/>
            <w:vAlign w:val="center"/>
          </w:tcPr>
          <w:p w14:paraId="5E83FD55" w14:textId="2E2819CE" w:rsidR="00697D80" w:rsidRDefault="00697D80" w:rsidP="00697D80">
            <w:pPr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 xml:space="preserve">2. </w:t>
            </w:r>
          </w:p>
        </w:tc>
        <w:tc>
          <w:tcPr>
            <w:tcW w:w="6521" w:type="dxa"/>
            <w:vAlign w:val="center"/>
          </w:tcPr>
          <w:p w14:paraId="089A862A" w14:textId="266648E5" w:rsidR="00697D80" w:rsidRDefault="00697D80" w:rsidP="00697D80">
            <w:pPr>
              <w:spacing w:before="120" w:after="120"/>
              <w:jc w:val="both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Zpráva o výsledku jednání mezi managementy KNL, a.s. a Nemocnice s poliklinikou Česká Lípa, a.s.</w:t>
            </w:r>
          </w:p>
        </w:tc>
        <w:tc>
          <w:tcPr>
            <w:tcW w:w="1984" w:type="dxa"/>
            <w:vAlign w:val="center"/>
          </w:tcPr>
          <w:p w14:paraId="2B19BC65" w14:textId="29836833" w:rsidR="00697D80" w:rsidRDefault="00697D80" w:rsidP="00697D80">
            <w:pPr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předsedové představenstev</w:t>
            </w:r>
          </w:p>
        </w:tc>
      </w:tr>
      <w:tr w:rsidR="00697D80" w14:paraId="7BF23BE4" w14:textId="77777777" w:rsidTr="00934EB9">
        <w:trPr>
          <w:trHeight w:val="552"/>
        </w:trPr>
        <w:tc>
          <w:tcPr>
            <w:tcW w:w="709" w:type="dxa"/>
            <w:vAlign w:val="center"/>
          </w:tcPr>
          <w:p w14:paraId="51E8302E" w14:textId="7E330426" w:rsidR="00697D80" w:rsidRDefault="00697D80" w:rsidP="00697D80">
            <w:pPr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3.</w:t>
            </w:r>
          </w:p>
        </w:tc>
        <w:tc>
          <w:tcPr>
            <w:tcW w:w="6521" w:type="dxa"/>
            <w:vAlign w:val="center"/>
          </w:tcPr>
          <w:p w14:paraId="538D2DA6" w14:textId="74825932" w:rsidR="00697D80" w:rsidRPr="00E339DA" w:rsidRDefault="00697D80" w:rsidP="00697D80">
            <w:pPr>
              <w:spacing w:before="120" w:after="120"/>
              <w:jc w:val="both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Různé, diskuse</w:t>
            </w:r>
          </w:p>
        </w:tc>
        <w:tc>
          <w:tcPr>
            <w:tcW w:w="1984" w:type="dxa"/>
            <w:vAlign w:val="center"/>
          </w:tcPr>
          <w:p w14:paraId="6A1D2A72" w14:textId="4BF157DB" w:rsidR="00697D80" w:rsidRDefault="00697D80" w:rsidP="00697D80">
            <w:pPr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všichni</w:t>
            </w:r>
          </w:p>
        </w:tc>
      </w:tr>
    </w:tbl>
    <w:p w14:paraId="5ABA449F" w14:textId="77777777" w:rsidR="008B3980" w:rsidRPr="00E65A9F" w:rsidRDefault="008B3980" w:rsidP="004B3F2A">
      <w:pPr>
        <w:jc w:val="center"/>
        <w:rPr>
          <w:color w:val="262626" w:themeColor="text1" w:themeTint="D9"/>
          <w:lang w:eastAsia="en-US"/>
        </w:rPr>
      </w:pPr>
    </w:p>
    <w:p w14:paraId="62B1C3D8" w14:textId="77777777" w:rsidR="005B09E9" w:rsidRPr="00E65A9F" w:rsidRDefault="005B09E9" w:rsidP="004B3F2A">
      <w:pPr>
        <w:jc w:val="center"/>
        <w:rPr>
          <w:color w:val="262626" w:themeColor="text1" w:themeTint="D9"/>
          <w:lang w:eastAsia="en-US"/>
        </w:rPr>
      </w:pPr>
    </w:p>
    <w:p w14:paraId="41FB6DC3" w14:textId="77777777" w:rsidR="00624A3C" w:rsidRDefault="00624A3C" w:rsidP="00422C0B">
      <w:pPr>
        <w:jc w:val="both"/>
        <w:rPr>
          <w:rFonts w:eastAsia="Calibri"/>
          <w:lang w:eastAsia="en-US"/>
        </w:rPr>
      </w:pPr>
    </w:p>
    <w:p w14:paraId="78DB5B6B" w14:textId="5D8B3EF7" w:rsidR="005515F2" w:rsidRDefault="005515F2" w:rsidP="00422C0B">
      <w:pPr>
        <w:jc w:val="both"/>
        <w:rPr>
          <w:rFonts w:eastAsia="Calibri"/>
          <w:lang w:eastAsia="en-US"/>
        </w:rPr>
      </w:pPr>
      <w:r w:rsidRPr="00190830">
        <w:rPr>
          <w:rFonts w:eastAsia="Calibri"/>
          <w:lang w:eastAsia="en-US"/>
        </w:rPr>
        <w:t>S</w:t>
      </w:r>
      <w:r w:rsidR="00CB3D22">
        <w:rPr>
          <w:rFonts w:eastAsia="Calibri"/>
          <w:lang w:eastAsia="en-US"/>
        </w:rPr>
        <w:t> </w:t>
      </w:r>
      <w:r w:rsidRPr="00190830">
        <w:rPr>
          <w:rFonts w:eastAsia="Calibri"/>
          <w:lang w:eastAsia="en-US"/>
        </w:rPr>
        <w:t>pozdravem</w:t>
      </w:r>
    </w:p>
    <w:p w14:paraId="0B3F3FB3" w14:textId="77777777" w:rsidR="00CB3D22" w:rsidRDefault="00CB3D22" w:rsidP="00422C0B">
      <w:pPr>
        <w:jc w:val="both"/>
        <w:rPr>
          <w:rFonts w:eastAsia="Calibri"/>
          <w:lang w:eastAsia="en-US"/>
        </w:rPr>
      </w:pPr>
    </w:p>
    <w:p w14:paraId="5B3F8DB0" w14:textId="77777777" w:rsidR="00AD6469" w:rsidRDefault="00AD6469" w:rsidP="00422C0B">
      <w:pPr>
        <w:jc w:val="both"/>
        <w:rPr>
          <w:rFonts w:eastAsia="Calibri"/>
          <w:lang w:eastAsia="en-US"/>
        </w:rPr>
      </w:pPr>
    </w:p>
    <w:p w14:paraId="11C1A139" w14:textId="77777777" w:rsidR="00AD6469" w:rsidRDefault="00AD6469" w:rsidP="00422C0B">
      <w:pPr>
        <w:jc w:val="both"/>
        <w:rPr>
          <w:rFonts w:eastAsia="Calibri"/>
          <w:lang w:eastAsia="en-US"/>
        </w:rPr>
      </w:pPr>
    </w:p>
    <w:p w14:paraId="686C3191" w14:textId="77777777" w:rsidR="00937B15" w:rsidRDefault="00937B15" w:rsidP="00422C0B">
      <w:pPr>
        <w:jc w:val="both"/>
        <w:rPr>
          <w:rFonts w:eastAsia="Calibri"/>
          <w:sz w:val="16"/>
          <w:szCs w:val="16"/>
          <w:lang w:eastAsia="en-US"/>
        </w:rPr>
      </w:pPr>
    </w:p>
    <w:p w14:paraId="06A82170" w14:textId="77777777" w:rsidR="008573F6" w:rsidRDefault="008573F6" w:rsidP="00422C0B">
      <w:pPr>
        <w:jc w:val="both"/>
        <w:rPr>
          <w:rFonts w:eastAsia="Calibri"/>
          <w:sz w:val="16"/>
          <w:szCs w:val="16"/>
          <w:lang w:eastAsia="en-US"/>
        </w:rPr>
      </w:pPr>
    </w:p>
    <w:p w14:paraId="4643A7C0" w14:textId="5B38E738" w:rsidR="00624A3C" w:rsidRDefault="00B10510" w:rsidP="00624A3C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Mgr. Vladimír Richter, v. r.</w:t>
      </w:r>
      <w:r w:rsidR="00624A3C" w:rsidRPr="00624A3C">
        <w:rPr>
          <w:rFonts w:eastAsia="Calibri"/>
          <w:b/>
          <w:lang w:eastAsia="en-US"/>
        </w:rPr>
        <w:t xml:space="preserve"> </w:t>
      </w:r>
    </w:p>
    <w:p w14:paraId="49D6A4ED" w14:textId="75E1965B" w:rsidR="00B10510" w:rsidRPr="00B10510" w:rsidRDefault="00624A3C" w:rsidP="00B10510">
      <w:pPr>
        <w:rPr>
          <w:lang w:eastAsia="en-US"/>
        </w:rPr>
      </w:pPr>
      <w:r w:rsidRPr="00624A3C">
        <w:rPr>
          <w:rFonts w:eastAsia="Calibri"/>
          <w:bCs/>
          <w:lang w:eastAsia="en-US"/>
        </w:rPr>
        <w:t>předsed</w:t>
      </w:r>
      <w:r w:rsidR="00B10510">
        <w:rPr>
          <w:rFonts w:eastAsia="Calibri"/>
          <w:bCs/>
          <w:lang w:eastAsia="en-US"/>
        </w:rPr>
        <w:t>a</w:t>
      </w:r>
      <w:r w:rsidRPr="00624A3C">
        <w:rPr>
          <w:rFonts w:eastAsia="Calibri"/>
          <w:bCs/>
          <w:lang w:eastAsia="en-US"/>
        </w:rPr>
        <w:t xml:space="preserve"> komise</w:t>
      </w:r>
    </w:p>
    <w:sectPr w:rsidR="00B10510" w:rsidRPr="00B10510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17731" w14:textId="77777777" w:rsidR="005342BA" w:rsidRDefault="005342BA">
      <w:r>
        <w:separator/>
      </w:r>
    </w:p>
  </w:endnote>
  <w:endnote w:type="continuationSeparator" w:id="0">
    <w:p w14:paraId="3AB007D9" w14:textId="77777777" w:rsidR="005342BA" w:rsidRDefault="0053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0358F93A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D0102F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56A76226" w:rsidR="00505C48" w:rsidRPr="005515F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de-DE" w:eastAsia="ja-JP"/>
            </w:rPr>
          </w:pPr>
          <w:r w:rsidRPr="00B10510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de-DE" w:eastAsia="ja-JP"/>
            </w:rPr>
            <w:t>T</w:t>
          </w:r>
          <w:r w:rsidR="00B10510" w:rsidRPr="00B10510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de-DE" w:eastAsia="ja-JP"/>
            </w:rPr>
            <w:t>:</w:t>
          </w:r>
          <w:r w:rsidRPr="005515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de-DE" w:eastAsia="ja-JP"/>
            </w:rPr>
            <w:t xml:space="preserve"> 485</w:t>
          </w:r>
          <w:r w:rsidR="006F5B75" w:rsidRPr="005515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de-DE" w:eastAsia="ja-JP"/>
            </w:rPr>
            <w:t xml:space="preserve"> </w:t>
          </w:r>
          <w:r w:rsidRPr="005515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de-DE" w:eastAsia="ja-JP"/>
            </w:rPr>
            <w:t>226</w:t>
          </w:r>
          <w:r w:rsidR="00B10510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de-DE" w:eastAsia="ja-JP"/>
            </w:rPr>
            <w:t xml:space="preserve"> 460 </w:t>
          </w:r>
          <w:r w:rsidR="00B10510" w:rsidRPr="005515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de-DE" w:eastAsia="ja-JP"/>
            </w:rPr>
            <w:t>E</w:t>
          </w:r>
          <w:r w:rsidR="00B10510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de-DE" w:eastAsia="ja-JP"/>
            </w:rPr>
            <w:t>:</w:t>
          </w:r>
          <w:r w:rsidRPr="005515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de-DE" w:eastAsia="ja-JP"/>
            </w:rPr>
            <w:t xml:space="preserve"> </w:t>
          </w:r>
          <w:r w:rsidR="00B10510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de-DE" w:eastAsia="ja-JP"/>
            </w:rPr>
            <w:t>vladimir</w:t>
          </w:r>
          <w:r w:rsidR="005515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de-DE" w:eastAsia="ja-JP"/>
            </w:rPr>
            <w:t>.</w:t>
          </w:r>
          <w:r w:rsidR="00B10510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de-DE" w:eastAsia="ja-JP"/>
            </w:rPr>
            <w:t>richter</w:t>
          </w:r>
          <w:r w:rsidRPr="005515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de-DE" w:eastAsia="ja-JP"/>
            </w:rPr>
            <w:t>@kraj-lbc.cz</w:t>
          </w:r>
          <w:r w:rsidR="00505C48" w:rsidRPr="005515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de-DE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4B75CD33" w14:textId="77777777" w:rsidR="002B59D5" w:rsidRPr="005515F2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de-DE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014DF2BA" w14:textId="77777777" w:rsidR="002B59D5" w:rsidRPr="005515F2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de-DE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26656AD7" w14:textId="77777777" w:rsidR="002B59D5" w:rsidRPr="005515F2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de-DE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5515F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de-DE" w:eastAsia="ja-JP"/>
                  </w:rPr>
                </w:pPr>
                <w:r w:rsidRPr="005515F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de-DE" w:eastAsia="ja-JP"/>
                  </w:rPr>
                  <w:t>Liberecký kraj</w:t>
                </w:r>
                <w:r w:rsidRPr="005515F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de-DE" w:eastAsia="ja-JP"/>
                  </w:rPr>
                  <w:br/>
                </w:r>
                <w:r w:rsidR="002B59D5" w:rsidRPr="005515F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de-DE" w:eastAsia="ja-JP"/>
                  </w:rPr>
                  <w:t>U Jezu 642/2a</w:t>
                </w:r>
                <w:r w:rsidRPr="005515F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de-DE" w:eastAsia="ja-JP"/>
                  </w:rPr>
                  <w:t xml:space="preserve">  </w:t>
                </w:r>
                <w:r w:rsidR="002B59D5" w:rsidRPr="005515F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de-DE" w:eastAsia="ja-JP"/>
                  </w:rPr>
                  <w:t>461 80 Liberec 2</w:t>
                </w:r>
              </w:p>
            </w:tc>
            <w:tc>
              <w:tcPr>
                <w:tcW w:w="2835" w:type="dxa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5515F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de-DE" w:eastAsia="ja-JP"/>
                  </w:rPr>
                </w:pPr>
                <w:r w:rsidRPr="005515F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de-DE" w:eastAsia="ja-JP"/>
                  </w:rPr>
                  <w:t>Datová schránka  c5kbvkw</w:t>
                </w:r>
              </w:p>
              <w:p w14:paraId="2EF04551" w14:textId="110F2E87" w:rsidR="002B59D5" w:rsidRPr="005515F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de-DE" w:eastAsia="ja-JP"/>
                  </w:rPr>
                </w:pPr>
                <w:r w:rsidRPr="005515F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de-DE" w:eastAsia="ja-JP"/>
                  </w:rPr>
                  <w:t>www.kraj-lbc.cz</w:t>
                </w:r>
              </w:p>
            </w:tc>
            <w:tc>
              <w:tcPr>
                <w:tcW w:w="2835" w:type="dxa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45B7C" w14:textId="77777777" w:rsidR="005342BA" w:rsidRDefault="005342BA">
      <w:r>
        <w:separator/>
      </w:r>
    </w:p>
  </w:footnote>
  <w:footnote w:type="continuationSeparator" w:id="0">
    <w:p w14:paraId="733EF362" w14:textId="77777777" w:rsidR="005342BA" w:rsidRDefault="0053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1C70EDEF" w14:textId="1C09D4DE" w:rsidR="00E65A9F" w:rsidRDefault="00C30934" w:rsidP="00336153">
    <w:pPr>
      <w:tabs>
        <w:tab w:val="center" w:pos="4703"/>
        <w:tab w:val="right" w:pos="9406"/>
      </w:tabs>
      <w:spacing w:line="276" w:lineRule="auto"/>
      <w:jc w:val="center"/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</w:pPr>
    <w:r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Liberecký kraj</w:t>
    </w:r>
  </w:p>
  <w:p w14:paraId="4087F583" w14:textId="410EC16D" w:rsidR="00C30934" w:rsidRDefault="00C30934" w:rsidP="00336153">
    <w:pPr>
      <w:tabs>
        <w:tab w:val="center" w:pos="4703"/>
        <w:tab w:val="right" w:pos="9406"/>
      </w:tabs>
      <w:spacing w:line="276" w:lineRule="auto"/>
      <w:jc w:val="center"/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</w:pPr>
    <w:r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Komise Rady Libereckého kraje</w:t>
    </w:r>
  </w:p>
  <w:p w14:paraId="42317172" w14:textId="7DDA56BB" w:rsidR="00C30934" w:rsidRPr="00336153" w:rsidRDefault="00FE284C" w:rsidP="00336153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FE284C"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  <w:t xml:space="preserve">pro </w:t>
    </w:r>
    <w:r w:rsidR="00B10510"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  <w:t>přípravu fúze KNL+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219B"/>
    <w:multiLevelType w:val="hybridMultilevel"/>
    <w:tmpl w:val="E6389F22"/>
    <w:lvl w:ilvl="0" w:tplc="716E1600">
      <w:start w:val="1"/>
      <w:numFmt w:val="decimal"/>
      <w:lvlText w:val="%1."/>
      <w:lvlJc w:val="left"/>
      <w:pPr>
        <w:ind w:left="5039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B3310"/>
    <w:multiLevelType w:val="hybridMultilevel"/>
    <w:tmpl w:val="EEBC5E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D352E"/>
    <w:multiLevelType w:val="hybridMultilevel"/>
    <w:tmpl w:val="B740C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E1DDD"/>
    <w:multiLevelType w:val="hybridMultilevel"/>
    <w:tmpl w:val="B846C5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F6DB0"/>
    <w:multiLevelType w:val="hybridMultilevel"/>
    <w:tmpl w:val="2390D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121FF"/>
    <w:multiLevelType w:val="hybridMultilevel"/>
    <w:tmpl w:val="622C8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87DA3"/>
    <w:multiLevelType w:val="hybridMultilevel"/>
    <w:tmpl w:val="5E401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93D36"/>
    <w:multiLevelType w:val="hybridMultilevel"/>
    <w:tmpl w:val="F51E47D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9317814">
    <w:abstractNumId w:val="0"/>
  </w:num>
  <w:num w:numId="2" w16cid:durableId="2000839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800677">
    <w:abstractNumId w:val="5"/>
  </w:num>
  <w:num w:numId="4" w16cid:durableId="1092704539">
    <w:abstractNumId w:val="2"/>
  </w:num>
  <w:num w:numId="5" w16cid:durableId="1452091266">
    <w:abstractNumId w:val="3"/>
  </w:num>
  <w:num w:numId="6" w16cid:durableId="683937627">
    <w:abstractNumId w:val="7"/>
  </w:num>
  <w:num w:numId="7" w16cid:durableId="1906835736">
    <w:abstractNumId w:val="1"/>
  </w:num>
  <w:num w:numId="8" w16cid:durableId="1647707207">
    <w:abstractNumId w:val="4"/>
  </w:num>
  <w:num w:numId="9" w16cid:durableId="439568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125D"/>
    <w:rsid w:val="00010DED"/>
    <w:rsid w:val="0001420E"/>
    <w:rsid w:val="00014842"/>
    <w:rsid w:val="00015212"/>
    <w:rsid w:val="000158DA"/>
    <w:rsid w:val="00022FD5"/>
    <w:rsid w:val="00026F3A"/>
    <w:rsid w:val="0003226E"/>
    <w:rsid w:val="000355CE"/>
    <w:rsid w:val="00050C7E"/>
    <w:rsid w:val="00054479"/>
    <w:rsid w:val="00056DBC"/>
    <w:rsid w:val="00057A08"/>
    <w:rsid w:val="000658A8"/>
    <w:rsid w:val="00072CA9"/>
    <w:rsid w:val="00072FB5"/>
    <w:rsid w:val="00073412"/>
    <w:rsid w:val="00075D06"/>
    <w:rsid w:val="00081AB2"/>
    <w:rsid w:val="00081B51"/>
    <w:rsid w:val="00084067"/>
    <w:rsid w:val="00087B4D"/>
    <w:rsid w:val="000949D4"/>
    <w:rsid w:val="00095D5F"/>
    <w:rsid w:val="00096B34"/>
    <w:rsid w:val="000A0F8C"/>
    <w:rsid w:val="000A3CA2"/>
    <w:rsid w:val="000A3EE2"/>
    <w:rsid w:val="000A4F44"/>
    <w:rsid w:val="000B43AA"/>
    <w:rsid w:val="000B5735"/>
    <w:rsid w:val="000B6597"/>
    <w:rsid w:val="000C24B9"/>
    <w:rsid w:val="000C778A"/>
    <w:rsid w:val="000C7AC9"/>
    <w:rsid w:val="000D01DA"/>
    <w:rsid w:val="000D1E77"/>
    <w:rsid w:val="000D3448"/>
    <w:rsid w:val="000D4ACC"/>
    <w:rsid w:val="000D4BDA"/>
    <w:rsid w:val="000D5822"/>
    <w:rsid w:val="000D6914"/>
    <w:rsid w:val="000D746D"/>
    <w:rsid w:val="000E05CB"/>
    <w:rsid w:val="000E2EE8"/>
    <w:rsid w:val="000E38CA"/>
    <w:rsid w:val="000E6209"/>
    <w:rsid w:val="000F2618"/>
    <w:rsid w:val="000F48B0"/>
    <w:rsid w:val="000F4DC6"/>
    <w:rsid w:val="000F5D25"/>
    <w:rsid w:val="000F6A52"/>
    <w:rsid w:val="000F7FE0"/>
    <w:rsid w:val="00101424"/>
    <w:rsid w:val="00107C76"/>
    <w:rsid w:val="00112A72"/>
    <w:rsid w:val="001137EB"/>
    <w:rsid w:val="001213D2"/>
    <w:rsid w:val="00121AF2"/>
    <w:rsid w:val="001221E3"/>
    <w:rsid w:val="001314B7"/>
    <w:rsid w:val="00134B23"/>
    <w:rsid w:val="001423A3"/>
    <w:rsid w:val="00143CD6"/>
    <w:rsid w:val="0014422B"/>
    <w:rsid w:val="00144AE3"/>
    <w:rsid w:val="00147618"/>
    <w:rsid w:val="001502E1"/>
    <w:rsid w:val="0016495F"/>
    <w:rsid w:val="001669FC"/>
    <w:rsid w:val="0017357C"/>
    <w:rsid w:val="001759C2"/>
    <w:rsid w:val="00176A3B"/>
    <w:rsid w:val="00176F22"/>
    <w:rsid w:val="00177E0C"/>
    <w:rsid w:val="0018198C"/>
    <w:rsid w:val="00183114"/>
    <w:rsid w:val="001874B7"/>
    <w:rsid w:val="00190830"/>
    <w:rsid w:val="00192D91"/>
    <w:rsid w:val="0019321A"/>
    <w:rsid w:val="001941A7"/>
    <w:rsid w:val="00194C7E"/>
    <w:rsid w:val="001952EB"/>
    <w:rsid w:val="001A25EC"/>
    <w:rsid w:val="001A3976"/>
    <w:rsid w:val="001A6F2F"/>
    <w:rsid w:val="001B38D7"/>
    <w:rsid w:val="001C06B5"/>
    <w:rsid w:val="001C2240"/>
    <w:rsid w:val="001C4985"/>
    <w:rsid w:val="001C56DB"/>
    <w:rsid w:val="001C57FA"/>
    <w:rsid w:val="001C6BDB"/>
    <w:rsid w:val="001D6691"/>
    <w:rsid w:val="001E369B"/>
    <w:rsid w:val="001E38E6"/>
    <w:rsid w:val="001E6235"/>
    <w:rsid w:val="001F17D9"/>
    <w:rsid w:val="001F2D8D"/>
    <w:rsid w:val="001F45FF"/>
    <w:rsid w:val="001F7FDF"/>
    <w:rsid w:val="00201073"/>
    <w:rsid w:val="002011C4"/>
    <w:rsid w:val="00201ED6"/>
    <w:rsid w:val="00204BE3"/>
    <w:rsid w:val="0020524D"/>
    <w:rsid w:val="002067B8"/>
    <w:rsid w:val="002108E5"/>
    <w:rsid w:val="00213F96"/>
    <w:rsid w:val="002152FD"/>
    <w:rsid w:val="00215AF8"/>
    <w:rsid w:val="00221E0E"/>
    <w:rsid w:val="0022698C"/>
    <w:rsid w:val="00227832"/>
    <w:rsid w:val="00236F49"/>
    <w:rsid w:val="002370F1"/>
    <w:rsid w:val="0024749F"/>
    <w:rsid w:val="00247AD6"/>
    <w:rsid w:val="00250439"/>
    <w:rsid w:val="00250A7A"/>
    <w:rsid w:val="00252240"/>
    <w:rsid w:val="002548BD"/>
    <w:rsid w:val="00263772"/>
    <w:rsid w:val="00265092"/>
    <w:rsid w:val="00266705"/>
    <w:rsid w:val="00270E4A"/>
    <w:rsid w:val="002729F6"/>
    <w:rsid w:val="00276E72"/>
    <w:rsid w:val="00276F77"/>
    <w:rsid w:val="00283B38"/>
    <w:rsid w:val="0028419C"/>
    <w:rsid w:val="00284AAC"/>
    <w:rsid w:val="00290716"/>
    <w:rsid w:val="0029470F"/>
    <w:rsid w:val="002951CC"/>
    <w:rsid w:val="00297C9C"/>
    <w:rsid w:val="002A14CD"/>
    <w:rsid w:val="002A3736"/>
    <w:rsid w:val="002A5112"/>
    <w:rsid w:val="002B59D5"/>
    <w:rsid w:val="002B6ACA"/>
    <w:rsid w:val="002C17B5"/>
    <w:rsid w:val="002C61C7"/>
    <w:rsid w:val="002C6A65"/>
    <w:rsid w:val="002C7CC1"/>
    <w:rsid w:val="002D3914"/>
    <w:rsid w:val="002D5C30"/>
    <w:rsid w:val="002E131F"/>
    <w:rsid w:val="002E1DD1"/>
    <w:rsid w:val="002E374C"/>
    <w:rsid w:val="002E56BF"/>
    <w:rsid w:val="002E6844"/>
    <w:rsid w:val="002E7C21"/>
    <w:rsid w:val="002F0AA9"/>
    <w:rsid w:val="002F1108"/>
    <w:rsid w:val="002F40C8"/>
    <w:rsid w:val="002F4D1A"/>
    <w:rsid w:val="002F4EC1"/>
    <w:rsid w:val="002F58C4"/>
    <w:rsid w:val="002F610A"/>
    <w:rsid w:val="00301D50"/>
    <w:rsid w:val="00302E6B"/>
    <w:rsid w:val="00303982"/>
    <w:rsid w:val="00306382"/>
    <w:rsid w:val="0030687B"/>
    <w:rsid w:val="003109CD"/>
    <w:rsid w:val="00313287"/>
    <w:rsid w:val="003138B2"/>
    <w:rsid w:val="00313F39"/>
    <w:rsid w:val="00314641"/>
    <w:rsid w:val="00320212"/>
    <w:rsid w:val="0032059F"/>
    <w:rsid w:val="00322DD7"/>
    <w:rsid w:val="003233D5"/>
    <w:rsid w:val="00325C26"/>
    <w:rsid w:val="00327D1D"/>
    <w:rsid w:val="00330B45"/>
    <w:rsid w:val="003348AD"/>
    <w:rsid w:val="00336153"/>
    <w:rsid w:val="0034161C"/>
    <w:rsid w:val="0034288F"/>
    <w:rsid w:val="00345EAF"/>
    <w:rsid w:val="003505C0"/>
    <w:rsid w:val="003525DF"/>
    <w:rsid w:val="0035532E"/>
    <w:rsid w:val="00356A20"/>
    <w:rsid w:val="003603B3"/>
    <w:rsid w:val="00363AAD"/>
    <w:rsid w:val="0036506A"/>
    <w:rsid w:val="00367907"/>
    <w:rsid w:val="00371542"/>
    <w:rsid w:val="00373D11"/>
    <w:rsid w:val="003749C8"/>
    <w:rsid w:val="00375F75"/>
    <w:rsid w:val="00380F0E"/>
    <w:rsid w:val="00383C8F"/>
    <w:rsid w:val="00384E2A"/>
    <w:rsid w:val="00384FC8"/>
    <w:rsid w:val="00396D88"/>
    <w:rsid w:val="003A083B"/>
    <w:rsid w:val="003A1319"/>
    <w:rsid w:val="003A1B57"/>
    <w:rsid w:val="003A281B"/>
    <w:rsid w:val="003A593B"/>
    <w:rsid w:val="003A5ABF"/>
    <w:rsid w:val="003B221A"/>
    <w:rsid w:val="003B25BB"/>
    <w:rsid w:val="003C4218"/>
    <w:rsid w:val="003C462F"/>
    <w:rsid w:val="003C6349"/>
    <w:rsid w:val="003C6B76"/>
    <w:rsid w:val="003D1AEA"/>
    <w:rsid w:val="003D1CBF"/>
    <w:rsid w:val="003D23E5"/>
    <w:rsid w:val="003D5651"/>
    <w:rsid w:val="003E1371"/>
    <w:rsid w:val="003E194B"/>
    <w:rsid w:val="003E276D"/>
    <w:rsid w:val="003E6A21"/>
    <w:rsid w:val="003F6F1B"/>
    <w:rsid w:val="00401081"/>
    <w:rsid w:val="00402106"/>
    <w:rsid w:val="0040514E"/>
    <w:rsid w:val="00422C0B"/>
    <w:rsid w:val="004244C1"/>
    <w:rsid w:val="00426BC1"/>
    <w:rsid w:val="00437A4B"/>
    <w:rsid w:val="00443707"/>
    <w:rsid w:val="00447CCE"/>
    <w:rsid w:val="004525E5"/>
    <w:rsid w:val="00452F2E"/>
    <w:rsid w:val="004554C0"/>
    <w:rsid w:val="004717FF"/>
    <w:rsid w:val="00472920"/>
    <w:rsid w:val="004768A1"/>
    <w:rsid w:val="0048254C"/>
    <w:rsid w:val="004825F1"/>
    <w:rsid w:val="004835DC"/>
    <w:rsid w:val="00492124"/>
    <w:rsid w:val="00497F07"/>
    <w:rsid w:val="004A2C77"/>
    <w:rsid w:val="004A52C0"/>
    <w:rsid w:val="004A597A"/>
    <w:rsid w:val="004A5F1B"/>
    <w:rsid w:val="004A5FD2"/>
    <w:rsid w:val="004A66CE"/>
    <w:rsid w:val="004B0E98"/>
    <w:rsid w:val="004B21E1"/>
    <w:rsid w:val="004B3F2A"/>
    <w:rsid w:val="004C4514"/>
    <w:rsid w:val="004D0417"/>
    <w:rsid w:val="004E2E48"/>
    <w:rsid w:val="004E3B4E"/>
    <w:rsid w:val="004E42D4"/>
    <w:rsid w:val="004E43C6"/>
    <w:rsid w:val="004E5DB7"/>
    <w:rsid w:val="004E5E70"/>
    <w:rsid w:val="004E76F9"/>
    <w:rsid w:val="004F2F1B"/>
    <w:rsid w:val="004F530C"/>
    <w:rsid w:val="0050387B"/>
    <w:rsid w:val="00505C48"/>
    <w:rsid w:val="00505E24"/>
    <w:rsid w:val="00506A05"/>
    <w:rsid w:val="00506D0B"/>
    <w:rsid w:val="00507404"/>
    <w:rsid w:val="00512513"/>
    <w:rsid w:val="0051339D"/>
    <w:rsid w:val="00513B10"/>
    <w:rsid w:val="00514DAA"/>
    <w:rsid w:val="00516DE7"/>
    <w:rsid w:val="0052664A"/>
    <w:rsid w:val="00527935"/>
    <w:rsid w:val="00527D26"/>
    <w:rsid w:val="00530B55"/>
    <w:rsid w:val="00530B7A"/>
    <w:rsid w:val="00533EB3"/>
    <w:rsid w:val="005342BA"/>
    <w:rsid w:val="0053515A"/>
    <w:rsid w:val="00535E25"/>
    <w:rsid w:val="005452C4"/>
    <w:rsid w:val="0054764D"/>
    <w:rsid w:val="00547D95"/>
    <w:rsid w:val="005515F2"/>
    <w:rsid w:val="00555953"/>
    <w:rsid w:val="00556A04"/>
    <w:rsid w:val="0056207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1C45"/>
    <w:rsid w:val="005A1CFE"/>
    <w:rsid w:val="005A5984"/>
    <w:rsid w:val="005A6F9C"/>
    <w:rsid w:val="005B09E9"/>
    <w:rsid w:val="005B6C09"/>
    <w:rsid w:val="005D14A8"/>
    <w:rsid w:val="005D31E6"/>
    <w:rsid w:val="005D4A5C"/>
    <w:rsid w:val="005D556A"/>
    <w:rsid w:val="005D5D46"/>
    <w:rsid w:val="005E053C"/>
    <w:rsid w:val="005E0ECC"/>
    <w:rsid w:val="005E2158"/>
    <w:rsid w:val="005E4769"/>
    <w:rsid w:val="005E525C"/>
    <w:rsid w:val="005F1563"/>
    <w:rsid w:val="0060278C"/>
    <w:rsid w:val="006076F2"/>
    <w:rsid w:val="006107F8"/>
    <w:rsid w:val="00611D3F"/>
    <w:rsid w:val="00613311"/>
    <w:rsid w:val="006178F0"/>
    <w:rsid w:val="00621DF1"/>
    <w:rsid w:val="00622B85"/>
    <w:rsid w:val="00624A3C"/>
    <w:rsid w:val="00624B2B"/>
    <w:rsid w:val="00625F3D"/>
    <w:rsid w:val="00626264"/>
    <w:rsid w:val="00630D69"/>
    <w:rsid w:val="006317EC"/>
    <w:rsid w:val="00632CCC"/>
    <w:rsid w:val="00635555"/>
    <w:rsid w:val="0064198C"/>
    <w:rsid w:val="00643060"/>
    <w:rsid w:val="006452AB"/>
    <w:rsid w:val="0065099D"/>
    <w:rsid w:val="0065101A"/>
    <w:rsid w:val="00651621"/>
    <w:rsid w:val="006536FA"/>
    <w:rsid w:val="00653A6E"/>
    <w:rsid w:val="00657D49"/>
    <w:rsid w:val="00662FA1"/>
    <w:rsid w:val="006636AD"/>
    <w:rsid w:val="0066595A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067F"/>
    <w:rsid w:val="00693342"/>
    <w:rsid w:val="0069573A"/>
    <w:rsid w:val="006977F3"/>
    <w:rsid w:val="00697D80"/>
    <w:rsid w:val="006A4379"/>
    <w:rsid w:val="006A6B74"/>
    <w:rsid w:val="006B3010"/>
    <w:rsid w:val="006B6D08"/>
    <w:rsid w:val="006B6D15"/>
    <w:rsid w:val="006C242F"/>
    <w:rsid w:val="006C2B7A"/>
    <w:rsid w:val="006D276D"/>
    <w:rsid w:val="006D3814"/>
    <w:rsid w:val="006D5BD6"/>
    <w:rsid w:val="006E1157"/>
    <w:rsid w:val="006E68A1"/>
    <w:rsid w:val="006F1360"/>
    <w:rsid w:val="006F2C6F"/>
    <w:rsid w:val="006F3748"/>
    <w:rsid w:val="006F4315"/>
    <w:rsid w:val="006F4C71"/>
    <w:rsid w:val="006F5B75"/>
    <w:rsid w:val="0070287A"/>
    <w:rsid w:val="007051BE"/>
    <w:rsid w:val="00707AE1"/>
    <w:rsid w:val="0071161A"/>
    <w:rsid w:val="007148BC"/>
    <w:rsid w:val="007163C8"/>
    <w:rsid w:val="0072269C"/>
    <w:rsid w:val="0072560C"/>
    <w:rsid w:val="0073246E"/>
    <w:rsid w:val="007442C9"/>
    <w:rsid w:val="00746D38"/>
    <w:rsid w:val="00747829"/>
    <w:rsid w:val="00747AD0"/>
    <w:rsid w:val="00750105"/>
    <w:rsid w:val="00757D88"/>
    <w:rsid w:val="00766EDD"/>
    <w:rsid w:val="0077360B"/>
    <w:rsid w:val="0077461C"/>
    <w:rsid w:val="007851A6"/>
    <w:rsid w:val="0079720B"/>
    <w:rsid w:val="007A1CE2"/>
    <w:rsid w:val="007A1ECC"/>
    <w:rsid w:val="007A3506"/>
    <w:rsid w:val="007A6F45"/>
    <w:rsid w:val="007A72E0"/>
    <w:rsid w:val="007A7E4E"/>
    <w:rsid w:val="007B5752"/>
    <w:rsid w:val="007C1CBB"/>
    <w:rsid w:val="007C1FC5"/>
    <w:rsid w:val="007C48CB"/>
    <w:rsid w:val="007E03E5"/>
    <w:rsid w:val="007E1F2D"/>
    <w:rsid w:val="007E3573"/>
    <w:rsid w:val="007E5287"/>
    <w:rsid w:val="007F078B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2270"/>
    <w:rsid w:val="00834B67"/>
    <w:rsid w:val="00834C0C"/>
    <w:rsid w:val="008372D3"/>
    <w:rsid w:val="00841D15"/>
    <w:rsid w:val="008432F8"/>
    <w:rsid w:val="00852177"/>
    <w:rsid w:val="00857358"/>
    <w:rsid w:val="008573F6"/>
    <w:rsid w:val="00860598"/>
    <w:rsid w:val="0086504C"/>
    <w:rsid w:val="008756E8"/>
    <w:rsid w:val="00881DD1"/>
    <w:rsid w:val="008865B0"/>
    <w:rsid w:val="008927BD"/>
    <w:rsid w:val="00892AF6"/>
    <w:rsid w:val="00897372"/>
    <w:rsid w:val="00897A3D"/>
    <w:rsid w:val="008A0F24"/>
    <w:rsid w:val="008A30AD"/>
    <w:rsid w:val="008A3DE6"/>
    <w:rsid w:val="008A3E79"/>
    <w:rsid w:val="008A4877"/>
    <w:rsid w:val="008A51B6"/>
    <w:rsid w:val="008A6FFB"/>
    <w:rsid w:val="008B020F"/>
    <w:rsid w:val="008B2CDD"/>
    <w:rsid w:val="008B3579"/>
    <w:rsid w:val="008B3980"/>
    <w:rsid w:val="008B42D1"/>
    <w:rsid w:val="008B4A42"/>
    <w:rsid w:val="008B4E88"/>
    <w:rsid w:val="008C03E1"/>
    <w:rsid w:val="008C1160"/>
    <w:rsid w:val="008C31BA"/>
    <w:rsid w:val="008C32B5"/>
    <w:rsid w:val="008C3CB0"/>
    <w:rsid w:val="008C4203"/>
    <w:rsid w:val="008C5EFF"/>
    <w:rsid w:val="008C6468"/>
    <w:rsid w:val="008C7B93"/>
    <w:rsid w:val="008D0C40"/>
    <w:rsid w:val="008D2D7E"/>
    <w:rsid w:val="008D444B"/>
    <w:rsid w:val="008D65AF"/>
    <w:rsid w:val="008E0E75"/>
    <w:rsid w:val="008E4E56"/>
    <w:rsid w:val="008E51F9"/>
    <w:rsid w:val="008E6B94"/>
    <w:rsid w:val="008F329D"/>
    <w:rsid w:val="008F41D3"/>
    <w:rsid w:val="008F54AF"/>
    <w:rsid w:val="008F62C2"/>
    <w:rsid w:val="008F6D2A"/>
    <w:rsid w:val="00903F5D"/>
    <w:rsid w:val="00904DA0"/>
    <w:rsid w:val="00904E68"/>
    <w:rsid w:val="009071E5"/>
    <w:rsid w:val="00910FA0"/>
    <w:rsid w:val="0091178E"/>
    <w:rsid w:val="00912ED4"/>
    <w:rsid w:val="00913D7F"/>
    <w:rsid w:val="0091567E"/>
    <w:rsid w:val="00917050"/>
    <w:rsid w:val="009215FE"/>
    <w:rsid w:val="0092475F"/>
    <w:rsid w:val="00925651"/>
    <w:rsid w:val="00934EB9"/>
    <w:rsid w:val="0093722E"/>
    <w:rsid w:val="00937B15"/>
    <w:rsid w:val="00945FF3"/>
    <w:rsid w:val="009541DF"/>
    <w:rsid w:val="00954D18"/>
    <w:rsid w:val="00955256"/>
    <w:rsid w:val="009619F6"/>
    <w:rsid w:val="0096275E"/>
    <w:rsid w:val="00963B8E"/>
    <w:rsid w:val="0096495E"/>
    <w:rsid w:val="00965423"/>
    <w:rsid w:val="00966AAE"/>
    <w:rsid w:val="00972B04"/>
    <w:rsid w:val="00975478"/>
    <w:rsid w:val="00975FB8"/>
    <w:rsid w:val="00976A65"/>
    <w:rsid w:val="00976C93"/>
    <w:rsid w:val="00980E0D"/>
    <w:rsid w:val="00980F7C"/>
    <w:rsid w:val="009850C8"/>
    <w:rsid w:val="00985C15"/>
    <w:rsid w:val="00991BA7"/>
    <w:rsid w:val="00992D40"/>
    <w:rsid w:val="009A0777"/>
    <w:rsid w:val="009A0C18"/>
    <w:rsid w:val="009A12DA"/>
    <w:rsid w:val="009A54B8"/>
    <w:rsid w:val="009B0E2D"/>
    <w:rsid w:val="009B15E5"/>
    <w:rsid w:val="009B1836"/>
    <w:rsid w:val="009B1A00"/>
    <w:rsid w:val="009B50BF"/>
    <w:rsid w:val="009B67AB"/>
    <w:rsid w:val="009C05FF"/>
    <w:rsid w:val="009C0A64"/>
    <w:rsid w:val="009C2D92"/>
    <w:rsid w:val="009C2D98"/>
    <w:rsid w:val="009C58D1"/>
    <w:rsid w:val="009C7E87"/>
    <w:rsid w:val="009D22CB"/>
    <w:rsid w:val="009D29CA"/>
    <w:rsid w:val="009D58D7"/>
    <w:rsid w:val="009D59CC"/>
    <w:rsid w:val="009E08B5"/>
    <w:rsid w:val="009F65EE"/>
    <w:rsid w:val="009F6DB7"/>
    <w:rsid w:val="00A029A2"/>
    <w:rsid w:val="00A04ADB"/>
    <w:rsid w:val="00A06D69"/>
    <w:rsid w:val="00A07A6D"/>
    <w:rsid w:val="00A11A74"/>
    <w:rsid w:val="00A124E9"/>
    <w:rsid w:val="00A150C4"/>
    <w:rsid w:val="00A178C8"/>
    <w:rsid w:val="00A20E12"/>
    <w:rsid w:val="00A24169"/>
    <w:rsid w:val="00A300E8"/>
    <w:rsid w:val="00A36347"/>
    <w:rsid w:val="00A37CE2"/>
    <w:rsid w:val="00A43B8E"/>
    <w:rsid w:val="00A43CD9"/>
    <w:rsid w:val="00A50986"/>
    <w:rsid w:val="00A51352"/>
    <w:rsid w:val="00A6102D"/>
    <w:rsid w:val="00A61D84"/>
    <w:rsid w:val="00A62146"/>
    <w:rsid w:val="00A62A46"/>
    <w:rsid w:val="00A63855"/>
    <w:rsid w:val="00A76248"/>
    <w:rsid w:val="00A772ED"/>
    <w:rsid w:val="00A77EC8"/>
    <w:rsid w:val="00A8095F"/>
    <w:rsid w:val="00A8301A"/>
    <w:rsid w:val="00A853EE"/>
    <w:rsid w:val="00A877D8"/>
    <w:rsid w:val="00A91277"/>
    <w:rsid w:val="00AA0174"/>
    <w:rsid w:val="00AA2DF1"/>
    <w:rsid w:val="00AA66B6"/>
    <w:rsid w:val="00AB0A59"/>
    <w:rsid w:val="00AB1721"/>
    <w:rsid w:val="00AB6B45"/>
    <w:rsid w:val="00AC4A75"/>
    <w:rsid w:val="00AC5289"/>
    <w:rsid w:val="00AC6C8F"/>
    <w:rsid w:val="00AD0940"/>
    <w:rsid w:val="00AD6469"/>
    <w:rsid w:val="00AE1743"/>
    <w:rsid w:val="00AE42B7"/>
    <w:rsid w:val="00AE672F"/>
    <w:rsid w:val="00AF13BF"/>
    <w:rsid w:val="00AF2D71"/>
    <w:rsid w:val="00B02E3B"/>
    <w:rsid w:val="00B06D3F"/>
    <w:rsid w:val="00B1039C"/>
    <w:rsid w:val="00B10510"/>
    <w:rsid w:val="00B1119D"/>
    <w:rsid w:val="00B1653D"/>
    <w:rsid w:val="00B16935"/>
    <w:rsid w:val="00B22F07"/>
    <w:rsid w:val="00B2308F"/>
    <w:rsid w:val="00B24819"/>
    <w:rsid w:val="00B26ED3"/>
    <w:rsid w:val="00B3031B"/>
    <w:rsid w:val="00B33AE9"/>
    <w:rsid w:val="00B34C07"/>
    <w:rsid w:val="00B36BDF"/>
    <w:rsid w:val="00B4233D"/>
    <w:rsid w:val="00B42A44"/>
    <w:rsid w:val="00B4388C"/>
    <w:rsid w:val="00B43A46"/>
    <w:rsid w:val="00B43E31"/>
    <w:rsid w:val="00B43FEE"/>
    <w:rsid w:val="00B47E96"/>
    <w:rsid w:val="00B53D9C"/>
    <w:rsid w:val="00B568FB"/>
    <w:rsid w:val="00B6050D"/>
    <w:rsid w:val="00B725EA"/>
    <w:rsid w:val="00B749E5"/>
    <w:rsid w:val="00B75EB9"/>
    <w:rsid w:val="00B815B9"/>
    <w:rsid w:val="00B850BE"/>
    <w:rsid w:val="00B872A7"/>
    <w:rsid w:val="00B900A3"/>
    <w:rsid w:val="00B9194A"/>
    <w:rsid w:val="00B94247"/>
    <w:rsid w:val="00B95B4C"/>
    <w:rsid w:val="00B96094"/>
    <w:rsid w:val="00B977E4"/>
    <w:rsid w:val="00B97FD6"/>
    <w:rsid w:val="00BA3169"/>
    <w:rsid w:val="00BA41E2"/>
    <w:rsid w:val="00BA42A8"/>
    <w:rsid w:val="00BA7B6F"/>
    <w:rsid w:val="00BB01B6"/>
    <w:rsid w:val="00BB1AB8"/>
    <w:rsid w:val="00BB2F26"/>
    <w:rsid w:val="00BB32F4"/>
    <w:rsid w:val="00BB6F01"/>
    <w:rsid w:val="00BC354A"/>
    <w:rsid w:val="00BC5EBC"/>
    <w:rsid w:val="00BC6E2E"/>
    <w:rsid w:val="00BD2BD0"/>
    <w:rsid w:val="00BD345D"/>
    <w:rsid w:val="00BD4FFF"/>
    <w:rsid w:val="00BD5D47"/>
    <w:rsid w:val="00BE0ED7"/>
    <w:rsid w:val="00BE23ED"/>
    <w:rsid w:val="00BE2582"/>
    <w:rsid w:val="00BE4AF7"/>
    <w:rsid w:val="00BE69B5"/>
    <w:rsid w:val="00BF0E82"/>
    <w:rsid w:val="00BF42CB"/>
    <w:rsid w:val="00C02F8E"/>
    <w:rsid w:val="00C03474"/>
    <w:rsid w:val="00C05DC7"/>
    <w:rsid w:val="00C0668E"/>
    <w:rsid w:val="00C06E14"/>
    <w:rsid w:val="00C06F8B"/>
    <w:rsid w:val="00C1017A"/>
    <w:rsid w:val="00C12211"/>
    <w:rsid w:val="00C140D3"/>
    <w:rsid w:val="00C15D77"/>
    <w:rsid w:val="00C16019"/>
    <w:rsid w:val="00C209DF"/>
    <w:rsid w:val="00C20FD4"/>
    <w:rsid w:val="00C221EE"/>
    <w:rsid w:val="00C22D59"/>
    <w:rsid w:val="00C2446C"/>
    <w:rsid w:val="00C300AF"/>
    <w:rsid w:val="00C30934"/>
    <w:rsid w:val="00C32DB5"/>
    <w:rsid w:val="00C3410B"/>
    <w:rsid w:val="00C34927"/>
    <w:rsid w:val="00C3703C"/>
    <w:rsid w:val="00C449C9"/>
    <w:rsid w:val="00C457FE"/>
    <w:rsid w:val="00C45F69"/>
    <w:rsid w:val="00C462B5"/>
    <w:rsid w:val="00C5144B"/>
    <w:rsid w:val="00C51B85"/>
    <w:rsid w:val="00C54B39"/>
    <w:rsid w:val="00C54E47"/>
    <w:rsid w:val="00C5631E"/>
    <w:rsid w:val="00C61F45"/>
    <w:rsid w:val="00C6266E"/>
    <w:rsid w:val="00C6370A"/>
    <w:rsid w:val="00C6475E"/>
    <w:rsid w:val="00C64E2C"/>
    <w:rsid w:val="00C65A70"/>
    <w:rsid w:val="00C671F8"/>
    <w:rsid w:val="00C7247E"/>
    <w:rsid w:val="00C739D4"/>
    <w:rsid w:val="00C73E62"/>
    <w:rsid w:val="00C80D26"/>
    <w:rsid w:val="00C8109C"/>
    <w:rsid w:val="00C81AFB"/>
    <w:rsid w:val="00C84292"/>
    <w:rsid w:val="00C86A81"/>
    <w:rsid w:val="00C901C3"/>
    <w:rsid w:val="00C9358F"/>
    <w:rsid w:val="00C95B60"/>
    <w:rsid w:val="00C95CB5"/>
    <w:rsid w:val="00C97D78"/>
    <w:rsid w:val="00CA153D"/>
    <w:rsid w:val="00CA5C37"/>
    <w:rsid w:val="00CA6B5D"/>
    <w:rsid w:val="00CA78B3"/>
    <w:rsid w:val="00CB183C"/>
    <w:rsid w:val="00CB3D22"/>
    <w:rsid w:val="00CB69A6"/>
    <w:rsid w:val="00CB6F4D"/>
    <w:rsid w:val="00CB7555"/>
    <w:rsid w:val="00CC3782"/>
    <w:rsid w:val="00CC561F"/>
    <w:rsid w:val="00CC5B60"/>
    <w:rsid w:val="00CD0DCE"/>
    <w:rsid w:val="00CD2DFB"/>
    <w:rsid w:val="00CD61FB"/>
    <w:rsid w:val="00CE2220"/>
    <w:rsid w:val="00CE6319"/>
    <w:rsid w:val="00CE6E1D"/>
    <w:rsid w:val="00CE7EF5"/>
    <w:rsid w:val="00CF1708"/>
    <w:rsid w:val="00CF3F5C"/>
    <w:rsid w:val="00CF61B7"/>
    <w:rsid w:val="00CF7DC9"/>
    <w:rsid w:val="00D0102F"/>
    <w:rsid w:val="00D01474"/>
    <w:rsid w:val="00D02178"/>
    <w:rsid w:val="00D04609"/>
    <w:rsid w:val="00D068A2"/>
    <w:rsid w:val="00D10617"/>
    <w:rsid w:val="00D2404B"/>
    <w:rsid w:val="00D24B94"/>
    <w:rsid w:val="00D31C71"/>
    <w:rsid w:val="00D325C9"/>
    <w:rsid w:val="00D32B3D"/>
    <w:rsid w:val="00D40FCB"/>
    <w:rsid w:val="00D44454"/>
    <w:rsid w:val="00D46A62"/>
    <w:rsid w:val="00D47842"/>
    <w:rsid w:val="00D47C55"/>
    <w:rsid w:val="00D509CE"/>
    <w:rsid w:val="00D57F12"/>
    <w:rsid w:val="00D61D6D"/>
    <w:rsid w:val="00D6286E"/>
    <w:rsid w:val="00D63E6D"/>
    <w:rsid w:val="00D64B8D"/>
    <w:rsid w:val="00D66A80"/>
    <w:rsid w:val="00D66F7F"/>
    <w:rsid w:val="00D704AD"/>
    <w:rsid w:val="00D768B4"/>
    <w:rsid w:val="00D8166B"/>
    <w:rsid w:val="00D82F81"/>
    <w:rsid w:val="00D9586F"/>
    <w:rsid w:val="00DA0464"/>
    <w:rsid w:val="00DA1B17"/>
    <w:rsid w:val="00DB052B"/>
    <w:rsid w:val="00DB3698"/>
    <w:rsid w:val="00DB456D"/>
    <w:rsid w:val="00DB5136"/>
    <w:rsid w:val="00DB6656"/>
    <w:rsid w:val="00DD6BFF"/>
    <w:rsid w:val="00DE07EA"/>
    <w:rsid w:val="00DE1F5C"/>
    <w:rsid w:val="00DE5FEF"/>
    <w:rsid w:val="00DF55C8"/>
    <w:rsid w:val="00E04262"/>
    <w:rsid w:val="00E0451C"/>
    <w:rsid w:val="00E04822"/>
    <w:rsid w:val="00E07F00"/>
    <w:rsid w:val="00E164BB"/>
    <w:rsid w:val="00E170C7"/>
    <w:rsid w:val="00E23C82"/>
    <w:rsid w:val="00E26347"/>
    <w:rsid w:val="00E316E0"/>
    <w:rsid w:val="00E31D57"/>
    <w:rsid w:val="00E320E6"/>
    <w:rsid w:val="00E339DA"/>
    <w:rsid w:val="00E345B9"/>
    <w:rsid w:val="00E34950"/>
    <w:rsid w:val="00E36F8C"/>
    <w:rsid w:val="00E40B79"/>
    <w:rsid w:val="00E421F5"/>
    <w:rsid w:val="00E42E2C"/>
    <w:rsid w:val="00E43411"/>
    <w:rsid w:val="00E43C17"/>
    <w:rsid w:val="00E468BC"/>
    <w:rsid w:val="00E532F5"/>
    <w:rsid w:val="00E53721"/>
    <w:rsid w:val="00E54141"/>
    <w:rsid w:val="00E57CB2"/>
    <w:rsid w:val="00E6147E"/>
    <w:rsid w:val="00E643C4"/>
    <w:rsid w:val="00E646DD"/>
    <w:rsid w:val="00E64909"/>
    <w:rsid w:val="00E6509B"/>
    <w:rsid w:val="00E65A9F"/>
    <w:rsid w:val="00E65BA9"/>
    <w:rsid w:val="00E65F7A"/>
    <w:rsid w:val="00E70165"/>
    <w:rsid w:val="00E74505"/>
    <w:rsid w:val="00E745BA"/>
    <w:rsid w:val="00E7532E"/>
    <w:rsid w:val="00E75994"/>
    <w:rsid w:val="00E759F1"/>
    <w:rsid w:val="00E84734"/>
    <w:rsid w:val="00E86C1E"/>
    <w:rsid w:val="00E86F65"/>
    <w:rsid w:val="00E91955"/>
    <w:rsid w:val="00E92117"/>
    <w:rsid w:val="00E93A6F"/>
    <w:rsid w:val="00E942C3"/>
    <w:rsid w:val="00E9476F"/>
    <w:rsid w:val="00EA0FEE"/>
    <w:rsid w:val="00EA1424"/>
    <w:rsid w:val="00EA46FD"/>
    <w:rsid w:val="00EA6D04"/>
    <w:rsid w:val="00EB34BA"/>
    <w:rsid w:val="00EB4CCF"/>
    <w:rsid w:val="00EB66C2"/>
    <w:rsid w:val="00EB6A13"/>
    <w:rsid w:val="00EB6E71"/>
    <w:rsid w:val="00EC6A0E"/>
    <w:rsid w:val="00EC6ED8"/>
    <w:rsid w:val="00ED40EB"/>
    <w:rsid w:val="00ED64C3"/>
    <w:rsid w:val="00ED6AE0"/>
    <w:rsid w:val="00EE2035"/>
    <w:rsid w:val="00EE5B59"/>
    <w:rsid w:val="00EE7DF0"/>
    <w:rsid w:val="00EF0AC3"/>
    <w:rsid w:val="00EF18B3"/>
    <w:rsid w:val="00EF55FB"/>
    <w:rsid w:val="00F03325"/>
    <w:rsid w:val="00F11DC4"/>
    <w:rsid w:val="00F216D0"/>
    <w:rsid w:val="00F23702"/>
    <w:rsid w:val="00F23DD1"/>
    <w:rsid w:val="00F279A8"/>
    <w:rsid w:val="00F33313"/>
    <w:rsid w:val="00F3399F"/>
    <w:rsid w:val="00F35A8E"/>
    <w:rsid w:val="00F361AC"/>
    <w:rsid w:val="00F36E88"/>
    <w:rsid w:val="00F43038"/>
    <w:rsid w:val="00F430DA"/>
    <w:rsid w:val="00F45F49"/>
    <w:rsid w:val="00F5002E"/>
    <w:rsid w:val="00F53368"/>
    <w:rsid w:val="00F54523"/>
    <w:rsid w:val="00F54784"/>
    <w:rsid w:val="00F549B8"/>
    <w:rsid w:val="00F6244A"/>
    <w:rsid w:val="00F639E6"/>
    <w:rsid w:val="00F6555C"/>
    <w:rsid w:val="00F65C6B"/>
    <w:rsid w:val="00F6661A"/>
    <w:rsid w:val="00F73D2E"/>
    <w:rsid w:val="00F740AC"/>
    <w:rsid w:val="00F750D3"/>
    <w:rsid w:val="00F7666E"/>
    <w:rsid w:val="00F80C86"/>
    <w:rsid w:val="00F812FB"/>
    <w:rsid w:val="00F846A3"/>
    <w:rsid w:val="00F859CA"/>
    <w:rsid w:val="00F859DA"/>
    <w:rsid w:val="00F86820"/>
    <w:rsid w:val="00F90E8A"/>
    <w:rsid w:val="00F92030"/>
    <w:rsid w:val="00F936BF"/>
    <w:rsid w:val="00F93E46"/>
    <w:rsid w:val="00F94206"/>
    <w:rsid w:val="00F951E5"/>
    <w:rsid w:val="00F97BF5"/>
    <w:rsid w:val="00FA0567"/>
    <w:rsid w:val="00FA2AE8"/>
    <w:rsid w:val="00FA42D9"/>
    <w:rsid w:val="00FA593C"/>
    <w:rsid w:val="00FA610D"/>
    <w:rsid w:val="00FB013F"/>
    <w:rsid w:val="00FB04C3"/>
    <w:rsid w:val="00FB6F70"/>
    <w:rsid w:val="00FC09A7"/>
    <w:rsid w:val="00FC1387"/>
    <w:rsid w:val="00FC6B10"/>
    <w:rsid w:val="00FD2550"/>
    <w:rsid w:val="00FE284C"/>
    <w:rsid w:val="00FE7986"/>
    <w:rsid w:val="00FF2867"/>
    <w:rsid w:val="00FF3F48"/>
    <w:rsid w:val="00FF41FD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NAKIT List Paragraph,Reference List,s odrážkami Text,s odrážkami"/>
    <w:basedOn w:val="Normln"/>
    <w:link w:val="OdstavecseseznamemChar"/>
    <w:uiPriority w:val="34"/>
    <w:qFormat/>
    <w:rsid w:val="005515F2"/>
    <w:pPr>
      <w:ind w:left="708"/>
    </w:pPr>
  </w:style>
  <w:style w:type="paragraph" w:customStyle="1" w:styleId="Default">
    <w:name w:val="Default"/>
    <w:rsid w:val="006516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CE7EF5"/>
    <w:rPr>
      <w:b/>
      <w:bCs/>
    </w:rPr>
  </w:style>
  <w:style w:type="character" w:customStyle="1" w:styleId="footerText1">
    <w:name w:val="footer Text1"/>
    <w:basedOn w:val="Standardnpsmoodstavce"/>
    <w:uiPriority w:val="99"/>
    <w:rsid w:val="0091567E"/>
    <w:rPr>
      <w:sz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Reference List Char"/>
    <w:link w:val="Odstavecseseznamem"/>
    <w:uiPriority w:val="34"/>
    <w:locked/>
    <w:rsid w:val="002A3736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0E05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0F80F-722F-4F4A-BEC7-677BCAA3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6</cp:revision>
  <cp:lastPrinted>2025-07-21T08:35:00Z</cp:lastPrinted>
  <dcterms:created xsi:type="dcterms:W3CDTF">2025-08-11T11:00:00Z</dcterms:created>
  <dcterms:modified xsi:type="dcterms:W3CDTF">2025-08-12T10:35:00Z</dcterms:modified>
</cp:coreProperties>
</file>